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B1" w:rsidRDefault="00BE4DB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836"/>
        <w:gridCol w:w="2880"/>
      </w:tblGrid>
      <w:tr w:rsidR="00E70DF9" w:rsidTr="00DB2DE6">
        <w:tc>
          <w:tcPr>
            <w:tcW w:w="10908" w:type="dxa"/>
            <w:gridSpan w:val="3"/>
          </w:tcPr>
          <w:p w:rsidR="00E70DF9" w:rsidRPr="003D60D0" w:rsidRDefault="00E70DF9" w:rsidP="00E70DF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000000" w:themeColor="text1"/>
              </w:rPr>
            </w:pPr>
            <w:r>
              <w:rPr>
                <w:rStyle w:val="Strong"/>
                <w:rFonts w:ascii="Helvetica" w:hAnsi="Helvetica" w:cs="Helvetica"/>
                <w:color w:val="000000" w:themeColor="text1"/>
                <w:bdr w:val="none" w:sz="0" w:space="0" w:color="auto" w:frame="1"/>
              </w:rPr>
              <w:t xml:space="preserve">PHARMACIES OFFERING </w:t>
            </w:r>
            <w:r w:rsidR="00B60747">
              <w:rPr>
                <w:rStyle w:val="Strong"/>
                <w:rFonts w:ascii="Helvetica" w:hAnsi="Helvetica" w:cs="Helvetica"/>
                <w:color w:val="000000" w:themeColor="text1"/>
                <w:bdr w:val="none" w:sz="0" w:space="0" w:color="auto" w:frame="1"/>
              </w:rPr>
              <w:t>COVID-19</w:t>
            </w:r>
            <w:r w:rsidRPr="003D60D0">
              <w:rPr>
                <w:rStyle w:val="Strong"/>
                <w:rFonts w:ascii="Helvetica" w:hAnsi="Helvetica" w:cs="Helvetica"/>
                <w:color w:val="000000" w:themeColor="text1"/>
                <w:bdr w:val="none" w:sz="0" w:space="0" w:color="auto" w:frame="1"/>
              </w:rPr>
              <w:t xml:space="preserve"> TEST</w:t>
            </w:r>
            <w:r w:rsidR="00B60747">
              <w:rPr>
                <w:rStyle w:val="Strong"/>
                <w:rFonts w:ascii="Helvetica" w:hAnsi="Helvetica" w:cs="Helvetica"/>
                <w:color w:val="000000" w:themeColor="text1"/>
                <w:bdr w:val="none" w:sz="0" w:space="0" w:color="auto" w:frame="1"/>
              </w:rPr>
              <w:t>ING</w:t>
            </w:r>
            <w:r w:rsidRPr="003D60D0">
              <w:rPr>
                <w:rStyle w:val="Strong"/>
                <w:rFonts w:ascii="Helvetica" w:hAnsi="Helvetica" w:cs="Helvetica"/>
                <w:color w:val="000000" w:themeColor="text1"/>
                <w:bdr w:val="none" w:sz="0" w:space="0" w:color="auto" w:frame="1"/>
              </w:rPr>
              <w:t xml:space="preserve"> FOR TRAVEL</w:t>
            </w:r>
            <w:r>
              <w:rPr>
                <w:rStyle w:val="Strong"/>
                <w:rFonts w:ascii="Helvetica" w:hAnsi="Helvetica" w:cs="Helvetica"/>
                <w:color w:val="000000" w:themeColor="text1"/>
                <w:bdr w:val="none" w:sz="0" w:space="0" w:color="auto" w:frame="1"/>
              </w:rPr>
              <w:t>.</w:t>
            </w:r>
          </w:p>
          <w:p w:rsidR="00E70DF9" w:rsidRDefault="00E70DF9" w:rsidP="00E70DF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000000" w:themeColor="text1"/>
              </w:rPr>
            </w:pPr>
            <w:r>
              <w:rPr>
                <w:rStyle w:val="Strong"/>
                <w:rFonts w:ascii="Helvetica" w:hAnsi="Helvetica" w:cs="Helvetica"/>
                <w:color w:val="000000" w:themeColor="text1"/>
                <w:bdr w:val="none" w:sz="0" w:space="0" w:color="auto" w:frame="1"/>
              </w:rPr>
              <w:t>T</w:t>
            </w:r>
            <w:r w:rsidRPr="003D60D0">
              <w:rPr>
                <w:rStyle w:val="Strong"/>
                <w:rFonts w:ascii="Helvetica" w:hAnsi="Helvetica" w:cs="Helvetica"/>
                <w:color w:val="000000" w:themeColor="text1"/>
                <w:bdr w:val="none" w:sz="0" w:space="0" w:color="auto" w:frame="1"/>
              </w:rPr>
              <w:t>esting is by appointment only.</w:t>
            </w:r>
          </w:p>
          <w:p w:rsidR="00E70DF9" w:rsidRPr="00E70DF9" w:rsidRDefault="00E70DF9" w:rsidP="00E70DF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Please call the pharmacy to learn more about their criteria for testing and their hours.</w:t>
            </w:r>
          </w:p>
        </w:tc>
      </w:tr>
      <w:tr w:rsidR="00BE4DB1" w:rsidTr="003D60D0">
        <w:tc>
          <w:tcPr>
            <w:tcW w:w="3192" w:type="dxa"/>
          </w:tcPr>
          <w:p w:rsidR="00BE4DB1" w:rsidRPr="003D60D0" w:rsidRDefault="00BE4DB1" w:rsidP="003D60D0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3D60D0"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4836" w:type="dxa"/>
          </w:tcPr>
          <w:p w:rsidR="00BE4DB1" w:rsidRPr="003D60D0" w:rsidRDefault="00BE4DB1" w:rsidP="003D60D0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3D60D0">
              <w:rPr>
                <w:rFonts w:ascii="Arial" w:hAnsi="Arial" w:cs="Arial"/>
                <w:b/>
                <w:sz w:val="24"/>
                <w:szCs w:val="24"/>
              </w:rPr>
              <w:t>ADDRESS (all are Shoppers Drug Mart</w:t>
            </w:r>
            <w:r w:rsidR="003D60D0">
              <w:rPr>
                <w:rFonts w:ascii="Arial" w:hAnsi="Arial" w:cs="Arial"/>
                <w:b/>
                <w:sz w:val="24"/>
                <w:szCs w:val="24"/>
              </w:rPr>
              <w:t>s)</w:t>
            </w:r>
          </w:p>
        </w:tc>
        <w:tc>
          <w:tcPr>
            <w:tcW w:w="2880" w:type="dxa"/>
          </w:tcPr>
          <w:p w:rsidR="00BE4DB1" w:rsidRPr="003D60D0" w:rsidRDefault="00BE4DB1" w:rsidP="003D60D0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3D60D0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</w:tr>
      <w:tr w:rsidR="00BE4DB1" w:rsidTr="003D60D0">
        <w:tc>
          <w:tcPr>
            <w:tcW w:w="3192" w:type="dxa"/>
          </w:tcPr>
          <w:p w:rsidR="00BE4DB1" w:rsidRPr="003D60D0" w:rsidRDefault="00BE4DB1" w:rsidP="003D60D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D60D0">
              <w:rPr>
                <w:rFonts w:ascii="Arial" w:hAnsi="Arial" w:cs="Arial"/>
                <w:b/>
                <w:sz w:val="24"/>
                <w:szCs w:val="24"/>
              </w:rPr>
              <w:t>London</w:t>
            </w:r>
          </w:p>
        </w:tc>
        <w:tc>
          <w:tcPr>
            <w:tcW w:w="4836" w:type="dxa"/>
          </w:tcPr>
          <w:p w:rsidR="00BE4DB1" w:rsidRPr="00BE4DB1" w:rsidRDefault="00BE4DB1" w:rsidP="003D60D0">
            <w:pPr>
              <w:spacing w:before="120" w:after="120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BE4DB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395 </w:t>
            </w:r>
            <w:proofErr w:type="spellStart"/>
            <w:r w:rsidRPr="00BE4DB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Southdale</w:t>
            </w:r>
            <w:proofErr w:type="spellEnd"/>
            <w:r w:rsidRPr="00BE4DB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Rd. E</w:t>
            </w:r>
          </w:p>
        </w:tc>
        <w:tc>
          <w:tcPr>
            <w:tcW w:w="2880" w:type="dxa"/>
          </w:tcPr>
          <w:p w:rsidR="00BE4DB1" w:rsidRPr="003D60D0" w:rsidRDefault="00AA763F" w:rsidP="003D60D0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" w:history="1">
              <w:r w:rsidR="003D60D0" w:rsidRPr="003D60D0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519- 685-1160</w:t>
              </w:r>
            </w:hyperlink>
          </w:p>
        </w:tc>
      </w:tr>
      <w:tr w:rsidR="00BE4DB1" w:rsidTr="003D60D0">
        <w:tc>
          <w:tcPr>
            <w:tcW w:w="3192" w:type="dxa"/>
          </w:tcPr>
          <w:p w:rsidR="00BE4DB1" w:rsidRPr="003D60D0" w:rsidRDefault="00BE4DB1" w:rsidP="003D60D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BE4DB1" w:rsidRPr="003D60D0" w:rsidRDefault="00BE4DB1" w:rsidP="003D60D0">
            <w:pPr>
              <w:spacing w:before="120" w:after="120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BE4DB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603 </w:t>
            </w:r>
            <w:proofErr w:type="spellStart"/>
            <w:r w:rsidRPr="00BE4DB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Fanshawe</w:t>
            </w:r>
            <w:proofErr w:type="spellEnd"/>
            <w:r w:rsidRPr="00BE4DB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Park Rd. W</w:t>
            </w:r>
          </w:p>
        </w:tc>
        <w:tc>
          <w:tcPr>
            <w:tcW w:w="2880" w:type="dxa"/>
          </w:tcPr>
          <w:p w:rsidR="00BE4DB1" w:rsidRPr="003D60D0" w:rsidRDefault="003D60D0" w:rsidP="003D60D0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60D0">
              <w:rPr>
                <w:rFonts w:ascii="Arial" w:hAnsi="Arial" w:cs="Arial"/>
                <w:color w:val="000000" w:themeColor="text1"/>
                <w:sz w:val="24"/>
                <w:szCs w:val="24"/>
              </w:rPr>
              <w:t>519-</w:t>
            </w:r>
            <w:hyperlink r:id="rId7" w:history="1">
              <w:r w:rsidRPr="003D60D0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657-9973</w:t>
              </w:r>
            </w:hyperlink>
          </w:p>
        </w:tc>
      </w:tr>
      <w:tr w:rsidR="00BE4DB1" w:rsidTr="003D60D0">
        <w:tc>
          <w:tcPr>
            <w:tcW w:w="3192" w:type="dxa"/>
          </w:tcPr>
          <w:p w:rsidR="00BE4DB1" w:rsidRPr="003D60D0" w:rsidRDefault="00BE4DB1" w:rsidP="003D60D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BE4DB1" w:rsidRPr="003D60D0" w:rsidRDefault="00BE4DB1" w:rsidP="003D60D0">
            <w:pPr>
              <w:spacing w:before="120" w:after="120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BE4DB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3090 Colonel Talbot Rd.</w:t>
            </w:r>
          </w:p>
        </w:tc>
        <w:tc>
          <w:tcPr>
            <w:tcW w:w="2880" w:type="dxa"/>
          </w:tcPr>
          <w:p w:rsidR="00BE4DB1" w:rsidRPr="003D60D0" w:rsidRDefault="003D60D0" w:rsidP="003D60D0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60D0">
              <w:rPr>
                <w:rFonts w:ascii="Arial" w:hAnsi="Arial" w:cs="Arial"/>
                <w:color w:val="000000" w:themeColor="text1"/>
                <w:sz w:val="24"/>
                <w:szCs w:val="24"/>
              </w:rPr>
              <w:t>519-</w:t>
            </w:r>
            <w:hyperlink r:id="rId8" w:history="1">
              <w:r w:rsidRPr="003D60D0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652-9083</w:t>
              </w:r>
            </w:hyperlink>
          </w:p>
        </w:tc>
      </w:tr>
      <w:tr w:rsidR="00BE4DB1" w:rsidTr="003D60D0">
        <w:tc>
          <w:tcPr>
            <w:tcW w:w="3192" w:type="dxa"/>
          </w:tcPr>
          <w:p w:rsidR="00BE4DB1" w:rsidRPr="003D60D0" w:rsidRDefault="00BE4DB1" w:rsidP="003D60D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D60D0">
              <w:rPr>
                <w:rFonts w:ascii="Arial" w:hAnsi="Arial" w:cs="Arial"/>
                <w:b/>
                <w:sz w:val="24"/>
                <w:szCs w:val="24"/>
              </w:rPr>
              <w:t>St Thomas</w:t>
            </w:r>
          </w:p>
        </w:tc>
        <w:tc>
          <w:tcPr>
            <w:tcW w:w="4836" w:type="dxa"/>
          </w:tcPr>
          <w:p w:rsidR="00BE4DB1" w:rsidRPr="00BE4DB1" w:rsidRDefault="00BE4DB1" w:rsidP="003D60D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E4DB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107 Edward St.</w:t>
            </w:r>
          </w:p>
        </w:tc>
        <w:tc>
          <w:tcPr>
            <w:tcW w:w="2880" w:type="dxa"/>
          </w:tcPr>
          <w:p w:rsidR="00BE4DB1" w:rsidRPr="003D60D0" w:rsidRDefault="00BE4DB1" w:rsidP="003D60D0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60D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519-633-4402</w:t>
            </w:r>
          </w:p>
        </w:tc>
      </w:tr>
      <w:tr w:rsidR="00BE4DB1" w:rsidTr="003D60D0">
        <w:tc>
          <w:tcPr>
            <w:tcW w:w="3192" w:type="dxa"/>
          </w:tcPr>
          <w:p w:rsidR="00BE4DB1" w:rsidRPr="003D60D0" w:rsidRDefault="00BE4DB1" w:rsidP="003D60D0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</w:pPr>
            <w:r w:rsidRPr="00BE4DB1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Woodstock</w:t>
            </w:r>
          </w:p>
        </w:tc>
        <w:tc>
          <w:tcPr>
            <w:tcW w:w="4836" w:type="dxa"/>
          </w:tcPr>
          <w:p w:rsidR="00BE4DB1" w:rsidRPr="003D60D0" w:rsidRDefault="00BE4DB1" w:rsidP="003D60D0">
            <w:pPr>
              <w:spacing w:before="120" w:after="120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BE4DB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333 Dundas St.</w:t>
            </w:r>
          </w:p>
        </w:tc>
        <w:tc>
          <w:tcPr>
            <w:tcW w:w="2880" w:type="dxa"/>
          </w:tcPr>
          <w:p w:rsidR="00BE4DB1" w:rsidRPr="003D60D0" w:rsidRDefault="003D60D0" w:rsidP="003D60D0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60D0">
              <w:rPr>
                <w:rFonts w:ascii="Arial" w:hAnsi="Arial" w:cs="Arial"/>
                <w:color w:val="000000" w:themeColor="text1"/>
                <w:sz w:val="24"/>
                <w:szCs w:val="24"/>
              </w:rPr>
              <w:t>519-</w:t>
            </w:r>
            <w:hyperlink r:id="rId9" w:history="1">
              <w:r w:rsidRPr="003D60D0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537-3491</w:t>
              </w:r>
            </w:hyperlink>
          </w:p>
        </w:tc>
      </w:tr>
      <w:tr w:rsidR="00BE4DB1" w:rsidTr="003D60D0">
        <w:tc>
          <w:tcPr>
            <w:tcW w:w="3192" w:type="dxa"/>
          </w:tcPr>
          <w:p w:rsidR="00BE4DB1" w:rsidRPr="003D60D0" w:rsidRDefault="00BE4DB1" w:rsidP="003D60D0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</w:pPr>
            <w:r w:rsidRPr="00BE4DB1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Sarnia</w:t>
            </w:r>
          </w:p>
        </w:tc>
        <w:tc>
          <w:tcPr>
            <w:tcW w:w="4836" w:type="dxa"/>
          </w:tcPr>
          <w:p w:rsidR="00BE4DB1" w:rsidRPr="003D60D0" w:rsidRDefault="00BE4DB1" w:rsidP="003D60D0">
            <w:pPr>
              <w:spacing w:before="120" w:after="120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BE4DB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1206 Michigan Ave.</w:t>
            </w:r>
          </w:p>
        </w:tc>
        <w:tc>
          <w:tcPr>
            <w:tcW w:w="2880" w:type="dxa"/>
          </w:tcPr>
          <w:p w:rsidR="00BE4DB1" w:rsidRPr="003D60D0" w:rsidRDefault="003D60D0" w:rsidP="003D60D0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60D0">
              <w:rPr>
                <w:rFonts w:ascii="Arial" w:hAnsi="Arial" w:cs="Arial"/>
                <w:color w:val="000000" w:themeColor="text1"/>
                <w:sz w:val="24"/>
                <w:szCs w:val="24"/>
              </w:rPr>
              <w:t>519-</w:t>
            </w:r>
            <w:hyperlink r:id="rId10" w:history="1">
              <w:r w:rsidRPr="003D60D0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541-9064</w:t>
              </w:r>
            </w:hyperlink>
          </w:p>
        </w:tc>
      </w:tr>
      <w:tr w:rsidR="00BE4DB1" w:rsidTr="003D60D0">
        <w:tc>
          <w:tcPr>
            <w:tcW w:w="3192" w:type="dxa"/>
          </w:tcPr>
          <w:p w:rsidR="00BE4DB1" w:rsidRPr="003D60D0" w:rsidRDefault="00BE4DB1" w:rsidP="003D60D0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</w:pPr>
            <w:r w:rsidRPr="00BE4DB1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Bright’s Grove</w:t>
            </w:r>
          </w:p>
        </w:tc>
        <w:tc>
          <w:tcPr>
            <w:tcW w:w="4836" w:type="dxa"/>
          </w:tcPr>
          <w:p w:rsidR="00BE4DB1" w:rsidRPr="003D60D0" w:rsidRDefault="00BE4DB1" w:rsidP="003D60D0">
            <w:pPr>
              <w:spacing w:before="120" w:after="120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BE4DB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2600 Lakeshore Rd.</w:t>
            </w:r>
          </w:p>
        </w:tc>
        <w:tc>
          <w:tcPr>
            <w:tcW w:w="2880" w:type="dxa"/>
          </w:tcPr>
          <w:p w:rsidR="00BE4DB1" w:rsidRPr="003D60D0" w:rsidRDefault="003D60D0" w:rsidP="003D60D0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60D0">
              <w:rPr>
                <w:rFonts w:ascii="Arial" w:hAnsi="Arial" w:cs="Arial"/>
                <w:color w:val="000000" w:themeColor="text1"/>
                <w:sz w:val="24"/>
                <w:szCs w:val="24"/>
              </w:rPr>
              <w:t>519-</w:t>
            </w:r>
            <w:hyperlink r:id="rId11" w:history="1">
              <w:r w:rsidRPr="003D60D0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869-4224</w:t>
              </w:r>
            </w:hyperlink>
          </w:p>
        </w:tc>
      </w:tr>
      <w:tr w:rsidR="00BE4DB1" w:rsidTr="003D60D0">
        <w:tc>
          <w:tcPr>
            <w:tcW w:w="3192" w:type="dxa"/>
          </w:tcPr>
          <w:p w:rsidR="00BE4DB1" w:rsidRPr="003D60D0" w:rsidRDefault="00BE4DB1" w:rsidP="003D60D0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</w:pPr>
            <w:r w:rsidRPr="00BE4DB1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Chatham-Kent</w:t>
            </w:r>
          </w:p>
        </w:tc>
        <w:tc>
          <w:tcPr>
            <w:tcW w:w="4836" w:type="dxa"/>
          </w:tcPr>
          <w:p w:rsidR="00BE4DB1" w:rsidRPr="003D60D0" w:rsidRDefault="00BE4DB1" w:rsidP="003D60D0">
            <w:pPr>
              <w:spacing w:before="120" w:after="120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BE4DB1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416 St Clair St.</w:t>
            </w:r>
          </w:p>
        </w:tc>
        <w:tc>
          <w:tcPr>
            <w:tcW w:w="2880" w:type="dxa"/>
          </w:tcPr>
          <w:p w:rsidR="00BE4DB1" w:rsidRPr="003D60D0" w:rsidRDefault="003D60D0" w:rsidP="003D60D0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60D0">
              <w:rPr>
                <w:rStyle w:val="w8qarf"/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3D60D0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519-352-3200</w:t>
              </w:r>
            </w:hyperlink>
          </w:p>
        </w:tc>
      </w:tr>
    </w:tbl>
    <w:p w:rsidR="00BE4DB1" w:rsidRDefault="00BE4DB1"/>
    <w:sectPr w:rsidR="00BE4DB1" w:rsidSect="00BE4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741"/>
    <w:multiLevelType w:val="multilevel"/>
    <w:tmpl w:val="B050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5679B"/>
    <w:multiLevelType w:val="multilevel"/>
    <w:tmpl w:val="D16A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418D6"/>
    <w:multiLevelType w:val="multilevel"/>
    <w:tmpl w:val="FE30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F1352"/>
    <w:multiLevelType w:val="multilevel"/>
    <w:tmpl w:val="C50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B00D3"/>
    <w:multiLevelType w:val="multilevel"/>
    <w:tmpl w:val="8994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74876"/>
    <w:multiLevelType w:val="multilevel"/>
    <w:tmpl w:val="524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34C7C"/>
    <w:multiLevelType w:val="multilevel"/>
    <w:tmpl w:val="128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A339A"/>
    <w:multiLevelType w:val="multilevel"/>
    <w:tmpl w:val="CDE2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11DE4"/>
    <w:multiLevelType w:val="multilevel"/>
    <w:tmpl w:val="CFB0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B1"/>
    <w:rsid w:val="003D60D0"/>
    <w:rsid w:val="008D243A"/>
    <w:rsid w:val="00AA763F"/>
    <w:rsid w:val="00B60747"/>
    <w:rsid w:val="00BE4DB1"/>
    <w:rsid w:val="00E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DB1"/>
    <w:rPr>
      <w:b/>
      <w:bCs/>
    </w:rPr>
  </w:style>
  <w:style w:type="table" w:styleId="TableGrid">
    <w:name w:val="Table Grid"/>
    <w:basedOn w:val="TableNormal"/>
    <w:uiPriority w:val="59"/>
    <w:rsid w:val="00BE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D60D0"/>
    <w:rPr>
      <w:color w:val="0000FF"/>
      <w:u w:val="single"/>
    </w:rPr>
  </w:style>
  <w:style w:type="character" w:customStyle="1" w:styleId="w8qarf">
    <w:name w:val="w8qarf"/>
    <w:basedOn w:val="DefaultParagraphFont"/>
    <w:rsid w:val="003D60D0"/>
  </w:style>
  <w:style w:type="character" w:customStyle="1" w:styleId="lrzxr">
    <w:name w:val="lrzxr"/>
    <w:basedOn w:val="DefaultParagraphFont"/>
    <w:rsid w:val="003D6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DB1"/>
    <w:rPr>
      <w:b/>
      <w:bCs/>
    </w:rPr>
  </w:style>
  <w:style w:type="table" w:styleId="TableGrid">
    <w:name w:val="Table Grid"/>
    <w:basedOn w:val="TableNormal"/>
    <w:uiPriority w:val="59"/>
    <w:rsid w:val="00BE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D60D0"/>
    <w:rPr>
      <w:color w:val="0000FF"/>
      <w:u w:val="single"/>
    </w:rPr>
  </w:style>
  <w:style w:type="character" w:customStyle="1" w:styleId="w8qarf">
    <w:name w:val="w8qarf"/>
    <w:basedOn w:val="DefaultParagraphFont"/>
    <w:rsid w:val="003D60D0"/>
  </w:style>
  <w:style w:type="character" w:customStyle="1" w:styleId="lrzxr">
    <w:name w:val="lrzxr"/>
    <w:basedOn w:val="DefaultParagraphFont"/>
    <w:rsid w:val="003D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JPGB_enCA722CA722&amp;sxsrf=ALeKk01gRaH4rndZp7bBFnW6qP-i8siAxA%3A1610392665775&amp;ei=WaT8X76qLp6z5NoP45el0AM&amp;q=Shoppers+colonel+talbot+Rd+london&amp;oq=Shoppers+colonel+talbot+Rd+london&amp;gs_lcp=CgZwc3ktYWIQAzICCCY6BAgAEEc6BAghEApQkpUDWI_lA2Cr6ANoAHABeACAAXeIAbAOkgEEMy4xNJgBAKABAaoBB2d3cy13aXrIAQjAAQE&amp;sclient=psy-ab&amp;ved=0ahUKEwj-uqqWzJTuAhWeGVkFHeNLCToQ4dUDCA0&amp;uact=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rlz=1C1JPGB_enCA722CA722&amp;sxsrf=ALeKk003y0Qq1dV4mDraeZ7jw49OBaa3hg%3A1610392592477&amp;ei=EKT8X_O6HJWm1QHZ0Z3YBg&amp;q=Shoppers+603+Fanshaw+Park+Rd+W+london&amp;oq=Shoppers+603+Fanshaw+Park+Rd+W+london&amp;gs_lcp=CgZwc3ktYWIQAzIICAAQCBANEB46BAgAEEc6CAgAEAgQBxAeOgUIABDNAjoECCEQClD25gNY-KIEYMG1BGgAcAJ4AIABpQGIAasSkgEEMy4xOJgBAKABAaoBB2d3cy13aXrIAQjAAQE&amp;sclient=psy-ab&amp;ved=0ahUKEwjzgrHzy5TuAhUVUzUKHdloB2sQ4dUDCA0&amp;uact=5" TargetMode="External"/><Relationship Id="rId12" Type="http://schemas.openxmlformats.org/officeDocument/2006/relationships/hyperlink" Target="https://www.google.com/search?rlz=1C1JPGB_enCA722CA722&amp;sxsrf=ALeKk03M-STSzGXczoaERPBQWTW-5nItNQ%3A1610392829650&amp;ei=_aT8X9qLJ9iq5NoPxY6jWA&amp;q=shoppers+416+st+clair+st+chatham&amp;oq=shoppers+416+St+Clair+St&amp;gs_lcp=CgZwc3ktYWIQARgAMggIIRAWEB0QHjIICCEQFhAdEB4yCAghEBYQHRAeMggIIRAWEB0QHjoECAAQRzoTCC4QxwEQrwEQyQMQFBCHAhCTAjoICC4QxwEQrwE6DQguEMcBEK8BEBQQhwI6DgguEMcBEK8BEMkDEJMCOgIIADoGCAAQFhAeOgUIABDJAzoJCAAQyQMQFhAeOgUIABDNAjoECCEQClDouQFY6eABYPb3AWgAcAJ4AIABwwGIAY8NkgEEMS4xNJgBAKABAaoBB2d3cy13aXrIAQjAAQE&amp;sclient=psy-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Shoppers+395+southdale+rd+E+london&amp;rlz=1C1JPGB_enCA722CA722&amp;oq=Shoppers+395+southdale+rd+E+london&amp;aqs=chrome..69i57j33i160.12280j0j15&amp;sourceid=chrome&amp;ie=UTF-8" TargetMode="External"/><Relationship Id="rId11" Type="http://schemas.openxmlformats.org/officeDocument/2006/relationships/hyperlink" Target="https://www.google.com/search?rlz=1C1JPGB_enCA722CA722&amp;sxsrf=ALeKk02hJM1aoPnPG7y9X67v3QS9gV8hEw%3A1610392796344&amp;ei=3KT8X5HFFMux5NoP8qyJmAc&amp;q=shoppers+2600+lakeshore+rd+bright%27s+grove&amp;oq=Shoppers+2600+Lakeshore+Rd&amp;gs_lcp=CgZwc3ktYWIQARgAMggIIRAWEB0QHjIICCEQFhAdEB4yCAghEBYQHRAeMggIIRAWEB0QHjIICCEQFhAdEB4yCAghEBYQHRAeMggIIRAWEB0QHjIICCEQFhAdEB4yCAghEBYQHRAeMggIIRAWEB0QHjoECAAQRzoOCC4QxwEQrwEQyQMQkwI6CAguEMcBEK8BOg0ILhDHARCvARAUEIcCOgIIADoGCAAQFhAeOgUIABDNAlDImgFYs9QBYMv6AWgAcAJ4AYABxwGIAb4PkgEEMS4xNpgBAKABAaoBB2d3cy13aXrIAQjAAQE&amp;sclient=psy-a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rlz=1C1JPGB_enCA722CA722&amp;sxsrf=ALeKk01wUK2i8ClLajnVnohAWgW9zzeDfw%3A1610392763553&amp;ei=u6T8X7SbIf6p5NoP9qWSwAo&amp;q=Shoppers+1206+Michigan+Ave+Sarnia&amp;oq=Shoppers+1206+Michigan+Ave+Sarnia&amp;gs_lcp=CgZwc3ktYWIQAzIFCAAQzQIyBQgAEM0COgQIABBHOgUIABDJAzoICC4QxwEQrwE6DgguEMcBEK8BEMkDEJMCOgIIADoJCAAQyQMQFhAeOgQIIRAKOggIIRAWEB0QHlCbuwFYpO8BYJ75AWgAcAJ4AIAB0gGIAdoWkgEGMC4yMy4xmAEAoAEBqgEHZ3dzLXdpesgBCMABAQ&amp;sclient=psy-ab&amp;ved=0ahUKEwj05PrEzJTuAhX-FFkFHfaSBKgQ4dUDCA0&amp;uact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rlz=1C1JPGB_enCA722CA722&amp;sxsrf=ALeKk02NTlRnmwJNU08DHlN-8PjAmJlSbQ%3A1610392729209&amp;ei=maT8X7yPDOGv5NoP7qmkkAs&amp;q=Shoppers+333+Dundas+St+Woodstock&amp;oq=Shoppers+333+Dundas+St+Woodstock&amp;gs_lcp=CgZwc3ktYWIQAzIJCAAQyQMQFhAeOgQIABBHOgQIIxAnOhAILhDHARCvARDJAxAUEIcCOg0ILhDHARCvARAUEIcCOggILhDHARCvAToOCC4QxwEQrwEQyQMQkwI6AggAOgUIABDJAzoGCAAQFhAeOgUIABDNAlDfwQFY9foBYPeEAmgAcAJ4AIABhQKIAagWkgEGMC4yMi4xmAEAoAEBqgEHZ3dzLXdpesgBCMABAQ&amp;sclient=psy-ab&amp;ved=0ahUKEwj8v8q0zJTuAhXhF1kFHe4UCbIQ4dUDCA0&amp;uact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Dymock</dc:creator>
  <cp:lastModifiedBy>Debra Auterhoff</cp:lastModifiedBy>
  <cp:revision>2</cp:revision>
  <dcterms:created xsi:type="dcterms:W3CDTF">2021-01-11T21:13:00Z</dcterms:created>
  <dcterms:modified xsi:type="dcterms:W3CDTF">2021-01-11T21:13:00Z</dcterms:modified>
</cp:coreProperties>
</file>